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648"/>
        <w:gridCol w:w="4050"/>
      </w:tblGrid>
      <w:tr w:rsidR="00E303C6" w:rsidRPr="00033408" w:rsidTr="00540C78">
        <w:tc>
          <w:tcPr>
            <w:tcW w:w="9648" w:type="dxa"/>
          </w:tcPr>
          <w:p w:rsidR="00E303C6" w:rsidRPr="00033408" w:rsidRDefault="00E303C6">
            <w:r w:rsidRPr="00033408">
              <w:t>Entire School</w:t>
            </w:r>
          </w:p>
        </w:tc>
        <w:tc>
          <w:tcPr>
            <w:tcW w:w="4050" w:type="dxa"/>
          </w:tcPr>
          <w:p w:rsidR="00E303C6" w:rsidRPr="00033408" w:rsidRDefault="008756AB" w:rsidP="008756AB">
            <w:proofErr w:type="spellStart"/>
            <w:r w:rsidRPr="00033408">
              <w:rPr>
                <w:rFonts w:ascii="Tahoma" w:eastAsia="Times New Roman" w:hAnsi="Tahoma" w:cs="Tahoma"/>
              </w:rPr>
              <w:t>HollyRidgeES</w:t>
            </w:r>
            <w:proofErr w:type="spellEnd"/>
            <w:r w:rsidRPr="00033408">
              <w:rPr>
                <w:rFonts w:ascii="Tahoma" w:eastAsia="Times New Roman" w:hAnsi="Tahoma" w:cs="Tahoma"/>
              </w:rPr>
              <w:t xml:space="preserve"> Staff </w:t>
            </w:r>
            <w:proofErr w:type="spellStart"/>
            <w:r w:rsidRPr="00033408">
              <w:rPr>
                <w:rFonts w:ascii="Tahoma" w:eastAsia="Times New Roman" w:hAnsi="Tahoma" w:cs="Tahoma"/>
              </w:rPr>
              <w:t>Group@STAFF</w:t>
            </w:r>
            <w:proofErr w:type="spellEnd"/>
          </w:p>
        </w:tc>
      </w:tr>
      <w:tr w:rsidR="00E303C6" w:rsidRPr="00033408" w:rsidTr="00540C78">
        <w:tc>
          <w:tcPr>
            <w:tcW w:w="9648" w:type="dxa"/>
          </w:tcPr>
          <w:p w:rsidR="00E303C6" w:rsidRPr="00033408" w:rsidRDefault="00E303C6" w:rsidP="004D65BB">
            <w:r w:rsidRPr="00033408">
              <w:t>Kindergarten – Teachers</w:t>
            </w:r>
            <w:r w:rsidR="00F43E1A">
              <w:t xml:space="preserve"> + McDougall, </w:t>
            </w:r>
            <w:proofErr w:type="spellStart"/>
            <w:r w:rsidR="00F43E1A">
              <w:t>Killius</w:t>
            </w:r>
            <w:proofErr w:type="spellEnd"/>
            <w:r w:rsidR="00F43E1A">
              <w:t xml:space="preserve">, </w:t>
            </w:r>
            <w:proofErr w:type="spellStart"/>
            <w:r w:rsidR="004D65BB">
              <w:t>Schock</w:t>
            </w:r>
            <w:proofErr w:type="spellEnd"/>
            <w:r w:rsidR="00FC25BF">
              <w:t xml:space="preserve">, </w:t>
            </w:r>
            <w:proofErr w:type="spellStart"/>
            <w:r w:rsidR="00FC25BF">
              <w:t>Lehew</w:t>
            </w:r>
            <w:proofErr w:type="spellEnd"/>
            <w:r w:rsidR="00996841">
              <w:t xml:space="preserve">, </w:t>
            </w:r>
            <w:proofErr w:type="spellStart"/>
            <w:r w:rsidR="00996841">
              <w:t>Rustay</w:t>
            </w:r>
            <w:proofErr w:type="spellEnd"/>
            <w:r w:rsidR="00996841">
              <w:t>, J. Collins</w:t>
            </w:r>
          </w:p>
        </w:tc>
        <w:tc>
          <w:tcPr>
            <w:tcW w:w="4050" w:type="dxa"/>
          </w:tcPr>
          <w:p w:rsidR="00E303C6" w:rsidRPr="00033408" w:rsidRDefault="001A6CCC">
            <w:hyperlink r:id="rId6" w:history="1">
              <w:r w:rsidR="00E303C6" w:rsidRPr="00033408">
                <w:rPr>
                  <w:rStyle w:val="Hyperlink"/>
                </w:rPr>
                <w:t>hre-k@wcpss.net</w:t>
              </w:r>
            </w:hyperlink>
            <w:r w:rsidR="00E303C6" w:rsidRPr="00033408">
              <w:t xml:space="preserve"> </w:t>
            </w:r>
          </w:p>
        </w:tc>
      </w:tr>
      <w:tr w:rsidR="006E0853" w:rsidRPr="00033408" w:rsidTr="00540C78">
        <w:tc>
          <w:tcPr>
            <w:tcW w:w="9648" w:type="dxa"/>
          </w:tcPr>
          <w:p w:rsidR="006E0853" w:rsidRDefault="006E0853" w:rsidP="00996841">
            <w:r>
              <w:t>Kindergarten TAs (</w:t>
            </w:r>
            <w:proofErr w:type="spellStart"/>
            <w:r>
              <w:t>Trombley</w:t>
            </w:r>
            <w:proofErr w:type="spellEnd"/>
            <w:r>
              <w:t>, Taylor, Jones, McGuire,</w:t>
            </w:r>
            <w:r w:rsidR="00996841">
              <w:t xml:space="preserve"> Schumann, Vine</w:t>
            </w:r>
            <w:r>
              <w:t>)</w:t>
            </w:r>
          </w:p>
        </w:tc>
        <w:tc>
          <w:tcPr>
            <w:tcW w:w="4050" w:type="dxa"/>
          </w:tcPr>
          <w:p w:rsidR="006E0853" w:rsidRDefault="001A6CCC" w:rsidP="00D77740">
            <w:hyperlink r:id="rId7" w:history="1">
              <w:r w:rsidR="00D77740" w:rsidRPr="00CC6E7B">
                <w:rPr>
                  <w:rStyle w:val="Hyperlink"/>
                </w:rPr>
                <w:t>hollyridgees-kindergarten-tas@wcpss.net</w:t>
              </w:r>
            </w:hyperlink>
            <w:r w:rsidR="00D77740">
              <w:t xml:space="preserve"> </w:t>
            </w:r>
          </w:p>
        </w:tc>
      </w:tr>
      <w:tr w:rsidR="00E303C6" w:rsidRPr="00033408" w:rsidTr="00540C78">
        <w:tc>
          <w:tcPr>
            <w:tcW w:w="9648" w:type="dxa"/>
          </w:tcPr>
          <w:p w:rsidR="00E303C6" w:rsidRPr="00033408" w:rsidRDefault="00F43E1A" w:rsidP="00996841">
            <w:r w:rsidRPr="001008C9">
              <w:rPr>
                <w:sz w:val="20"/>
              </w:rPr>
              <w:t>Grade 1 – Teachers +</w:t>
            </w:r>
            <w:r w:rsidR="00540C78" w:rsidRPr="001008C9">
              <w:rPr>
                <w:sz w:val="20"/>
              </w:rPr>
              <w:t xml:space="preserve"> TA’s (Brady, </w:t>
            </w:r>
            <w:proofErr w:type="spellStart"/>
            <w:r w:rsidR="00540C78" w:rsidRPr="001008C9">
              <w:rPr>
                <w:sz w:val="20"/>
              </w:rPr>
              <w:t>Kanapaux</w:t>
            </w:r>
            <w:proofErr w:type="spellEnd"/>
            <w:r w:rsidR="00540C78" w:rsidRPr="001008C9">
              <w:rPr>
                <w:sz w:val="20"/>
              </w:rPr>
              <w:t xml:space="preserve">, </w:t>
            </w:r>
            <w:r w:rsidR="00996841" w:rsidRPr="001008C9">
              <w:rPr>
                <w:sz w:val="20"/>
              </w:rPr>
              <w:t xml:space="preserve">Jackson, </w:t>
            </w:r>
            <w:proofErr w:type="spellStart"/>
            <w:r w:rsidR="00996841" w:rsidRPr="001008C9">
              <w:rPr>
                <w:sz w:val="20"/>
              </w:rPr>
              <w:t>Staton</w:t>
            </w:r>
            <w:proofErr w:type="spellEnd"/>
            <w:r w:rsidR="00540C78" w:rsidRPr="001008C9">
              <w:rPr>
                <w:sz w:val="20"/>
              </w:rPr>
              <w:t xml:space="preserve">) </w:t>
            </w:r>
            <w:r w:rsidRPr="001008C9">
              <w:rPr>
                <w:sz w:val="20"/>
              </w:rPr>
              <w:t xml:space="preserve">McDougall, </w:t>
            </w:r>
            <w:proofErr w:type="spellStart"/>
            <w:r w:rsidRPr="001008C9">
              <w:rPr>
                <w:sz w:val="20"/>
              </w:rPr>
              <w:t>Killius</w:t>
            </w:r>
            <w:proofErr w:type="spellEnd"/>
            <w:r w:rsidRPr="001008C9">
              <w:rPr>
                <w:sz w:val="20"/>
              </w:rPr>
              <w:t>, Walton</w:t>
            </w:r>
            <w:r w:rsidR="003E1B0F" w:rsidRPr="001008C9">
              <w:rPr>
                <w:sz w:val="20"/>
              </w:rPr>
              <w:t xml:space="preserve">, </w:t>
            </w:r>
            <w:proofErr w:type="spellStart"/>
            <w:r w:rsidR="003E1B0F" w:rsidRPr="001008C9">
              <w:rPr>
                <w:sz w:val="20"/>
              </w:rPr>
              <w:t>Lehew</w:t>
            </w:r>
            <w:proofErr w:type="spellEnd"/>
            <w:r w:rsidR="00996841" w:rsidRPr="001008C9">
              <w:rPr>
                <w:sz w:val="20"/>
              </w:rPr>
              <w:t xml:space="preserve">, </w:t>
            </w:r>
            <w:proofErr w:type="spellStart"/>
            <w:r w:rsidR="00996841" w:rsidRPr="001008C9">
              <w:rPr>
                <w:sz w:val="20"/>
              </w:rPr>
              <w:t>Rustay</w:t>
            </w:r>
            <w:proofErr w:type="spellEnd"/>
            <w:r w:rsidR="004D65BB" w:rsidRPr="001008C9">
              <w:rPr>
                <w:sz w:val="20"/>
              </w:rPr>
              <w:t>, J. Collins</w:t>
            </w:r>
          </w:p>
        </w:tc>
        <w:tc>
          <w:tcPr>
            <w:tcW w:w="4050" w:type="dxa"/>
          </w:tcPr>
          <w:p w:rsidR="00E303C6" w:rsidRPr="00033408" w:rsidRDefault="001A6CCC">
            <w:hyperlink r:id="rId8" w:history="1">
              <w:r w:rsidR="00E303C6" w:rsidRPr="00033408">
                <w:rPr>
                  <w:rStyle w:val="Hyperlink"/>
                </w:rPr>
                <w:t>hre-gr1@wcpss.net</w:t>
              </w:r>
            </w:hyperlink>
            <w:r w:rsidR="00E303C6" w:rsidRPr="00033408">
              <w:t xml:space="preserve"> </w:t>
            </w:r>
          </w:p>
        </w:tc>
      </w:tr>
      <w:tr w:rsidR="00E303C6" w:rsidRPr="00033408" w:rsidTr="00540C78">
        <w:tc>
          <w:tcPr>
            <w:tcW w:w="9648" w:type="dxa"/>
          </w:tcPr>
          <w:p w:rsidR="00E303C6" w:rsidRPr="00033408" w:rsidRDefault="00E303C6" w:rsidP="00F30717">
            <w:r w:rsidRPr="00033408">
              <w:t xml:space="preserve">Grade 2 – Teachers </w:t>
            </w:r>
            <w:r w:rsidR="00B05890">
              <w:t>+ Walton</w:t>
            </w:r>
            <w:r w:rsidR="003E1B0F">
              <w:t xml:space="preserve">, </w:t>
            </w:r>
            <w:proofErr w:type="spellStart"/>
            <w:r w:rsidR="003E1B0F">
              <w:t>Lehew</w:t>
            </w:r>
            <w:proofErr w:type="spellEnd"/>
            <w:r w:rsidR="00996841">
              <w:t xml:space="preserve">, </w:t>
            </w:r>
            <w:proofErr w:type="spellStart"/>
            <w:r w:rsidR="00996841">
              <w:t>Rustay</w:t>
            </w:r>
            <w:proofErr w:type="spellEnd"/>
            <w:r w:rsidR="00996841">
              <w:t xml:space="preserve">, </w:t>
            </w:r>
            <w:proofErr w:type="spellStart"/>
            <w:r w:rsidR="00996841">
              <w:t>Folan</w:t>
            </w:r>
            <w:proofErr w:type="spellEnd"/>
            <w:r w:rsidR="00996841">
              <w:t>, McDougall</w:t>
            </w:r>
          </w:p>
        </w:tc>
        <w:tc>
          <w:tcPr>
            <w:tcW w:w="4050" w:type="dxa"/>
          </w:tcPr>
          <w:p w:rsidR="00E303C6" w:rsidRPr="00033408" w:rsidRDefault="001A6CCC">
            <w:hyperlink r:id="rId9" w:history="1">
              <w:r w:rsidR="00E303C6" w:rsidRPr="00033408">
                <w:rPr>
                  <w:rStyle w:val="Hyperlink"/>
                </w:rPr>
                <w:t>hre-gr2@wcpss.net</w:t>
              </w:r>
            </w:hyperlink>
            <w:r w:rsidR="00E303C6" w:rsidRPr="00033408">
              <w:t xml:space="preserve"> </w:t>
            </w:r>
          </w:p>
        </w:tc>
      </w:tr>
      <w:tr w:rsidR="00E303C6" w:rsidRPr="00033408" w:rsidTr="00540C78">
        <w:tc>
          <w:tcPr>
            <w:tcW w:w="9648" w:type="dxa"/>
          </w:tcPr>
          <w:p w:rsidR="00E303C6" w:rsidRPr="00033408" w:rsidRDefault="00E303C6" w:rsidP="00996841">
            <w:r w:rsidRPr="00033408">
              <w:t>Grade 3 – Teachers Only</w:t>
            </w:r>
            <w:r w:rsidR="003E1B0F">
              <w:t xml:space="preserve"> + </w:t>
            </w:r>
            <w:proofErr w:type="spellStart"/>
            <w:r w:rsidR="003E1B0F">
              <w:t>Lehew</w:t>
            </w:r>
            <w:proofErr w:type="spellEnd"/>
            <w:r w:rsidR="00FC25BF">
              <w:t>, Dennis</w:t>
            </w:r>
            <w:r w:rsidR="00681E4F">
              <w:t xml:space="preserve">, </w:t>
            </w:r>
            <w:proofErr w:type="spellStart"/>
            <w:r w:rsidR="00996841">
              <w:t>Folan,Greene</w:t>
            </w:r>
            <w:proofErr w:type="spellEnd"/>
            <w:r w:rsidR="00996841">
              <w:t xml:space="preserve">, </w:t>
            </w:r>
            <w:proofErr w:type="spellStart"/>
            <w:r w:rsidR="00996841">
              <w:t>Rustay</w:t>
            </w:r>
            <w:proofErr w:type="spellEnd"/>
            <w:r w:rsidR="00996841">
              <w:t>,</w:t>
            </w:r>
            <w:r w:rsidR="00FE4864">
              <w:t xml:space="preserve"> Barnes</w:t>
            </w:r>
          </w:p>
        </w:tc>
        <w:tc>
          <w:tcPr>
            <w:tcW w:w="4050" w:type="dxa"/>
          </w:tcPr>
          <w:p w:rsidR="00E303C6" w:rsidRPr="00033408" w:rsidRDefault="001A6CCC">
            <w:hyperlink r:id="rId10" w:history="1">
              <w:r w:rsidR="00E303C6" w:rsidRPr="00033408">
                <w:rPr>
                  <w:rStyle w:val="Hyperlink"/>
                </w:rPr>
                <w:t>hre-gr3@wcpss.net</w:t>
              </w:r>
            </w:hyperlink>
          </w:p>
        </w:tc>
      </w:tr>
      <w:tr w:rsidR="00E303C6" w:rsidRPr="00033408" w:rsidTr="00540C78">
        <w:tc>
          <w:tcPr>
            <w:tcW w:w="9648" w:type="dxa"/>
          </w:tcPr>
          <w:p w:rsidR="00E303C6" w:rsidRPr="00033408" w:rsidRDefault="00E303C6" w:rsidP="00584546">
            <w:r w:rsidRPr="00033408">
              <w:t>Grade 4 – Teachers Only</w:t>
            </w:r>
            <w:r w:rsidR="00F30717">
              <w:t xml:space="preserve"> + Dennis, </w:t>
            </w:r>
            <w:r w:rsidR="00F961DD">
              <w:t>Delos</w:t>
            </w:r>
            <w:r w:rsidR="003E1B0F">
              <w:t xml:space="preserve">, </w:t>
            </w:r>
            <w:proofErr w:type="spellStart"/>
            <w:r w:rsidR="003E1B0F">
              <w:t>Lehew</w:t>
            </w:r>
            <w:proofErr w:type="spellEnd"/>
            <w:r w:rsidR="008D3A39">
              <w:t xml:space="preserve">, </w:t>
            </w:r>
            <w:proofErr w:type="spellStart"/>
            <w:r w:rsidR="008D3A39">
              <w:t>Bucy</w:t>
            </w:r>
            <w:proofErr w:type="spellEnd"/>
            <w:r w:rsidR="008D3A39">
              <w:t>, Turner</w:t>
            </w:r>
            <w:r w:rsidR="00996841">
              <w:t xml:space="preserve">, </w:t>
            </w:r>
            <w:proofErr w:type="spellStart"/>
            <w:r w:rsidR="00996841">
              <w:t>Rustay</w:t>
            </w:r>
            <w:proofErr w:type="spellEnd"/>
            <w:r w:rsidR="00996841">
              <w:t>, Greene</w:t>
            </w:r>
          </w:p>
        </w:tc>
        <w:tc>
          <w:tcPr>
            <w:tcW w:w="4050" w:type="dxa"/>
          </w:tcPr>
          <w:p w:rsidR="00E303C6" w:rsidRPr="00033408" w:rsidRDefault="001A6CCC">
            <w:hyperlink r:id="rId11" w:history="1">
              <w:r w:rsidR="00E303C6" w:rsidRPr="00033408">
                <w:rPr>
                  <w:rStyle w:val="Hyperlink"/>
                </w:rPr>
                <w:t>hre-gr4@wcpss.net</w:t>
              </w:r>
            </w:hyperlink>
          </w:p>
        </w:tc>
      </w:tr>
      <w:tr w:rsidR="00E303C6" w:rsidRPr="00033408" w:rsidTr="00540C78">
        <w:tc>
          <w:tcPr>
            <w:tcW w:w="9648" w:type="dxa"/>
          </w:tcPr>
          <w:p w:rsidR="00E303C6" w:rsidRPr="00033408" w:rsidRDefault="00E303C6" w:rsidP="00996841">
            <w:r w:rsidRPr="00033408">
              <w:t>Grade 5 – Teachers Only</w:t>
            </w:r>
            <w:r w:rsidR="00F961DD">
              <w:t xml:space="preserve"> + </w:t>
            </w:r>
            <w:proofErr w:type="spellStart"/>
            <w:r w:rsidR="00F961DD">
              <w:t>Lehew</w:t>
            </w:r>
            <w:proofErr w:type="spellEnd"/>
            <w:r w:rsidR="00F961DD">
              <w:t xml:space="preserve">, </w:t>
            </w:r>
            <w:r w:rsidR="00FC25BF">
              <w:t xml:space="preserve"> Dennis</w:t>
            </w:r>
            <w:r w:rsidR="00681E4F">
              <w:t xml:space="preserve">, </w:t>
            </w:r>
            <w:r w:rsidR="00584546">
              <w:t>Delos</w:t>
            </w:r>
            <w:r w:rsidR="00FE4864">
              <w:t xml:space="preserve">, </w:t>
            </w:r>
            <w:proofErr w:type="spellStart"/>
            <w:r w:rsidR="008D3A39">
              <w:t>Bucy</w:t>
            </w:r>
            <w:proofErr w:type="spellEnd"/>
            <w:r w:rsidR="008D3A39">
              <w:t>, Turner</w:t>
            </w:r>
            <w:r w:rsidR="00996841">
              <w:t xml:space="preserve">, </w:t>
            </w:r>
            <w:proofErr w:type="spellStart"/>
            <w:r w:rsidR="00996841">
              <w:t>Rustay</w:t>
            </w:r>
            <w:proofErr w:type="spellEnd"/>
            <w:r w:rsidR="00996841">
              <w:t>, Greene</w:t>
            </w:r>
          </w:p>
        </w:tc>
        <w:tc>
          <w:tcPr>
            <w:tcW w:w="4050" w:type="dxa"/>
          </w:tcPr>
          <w:p w:rsidR="00E303C6" w:rsidRPr="00033408" w:rsidRDefault="001A6CCC">
            <w:hyperlink r:id="rId12" w:history="1">
              <w:r w:rsidR="00E303C6" w:rsidRPr="00033408">
                <w:rPr>
                  <w:rStyle w:val="Hyperlink"/>
                </w:rPr>
                <w:t>hre-gr5@wpcss.net</w:t>
              </w:r>
            </w:hyperlink>
            <w:r w:rsidR="00E303C6" w:rsidRPr="00033408">
              <w:t xml:space="preserve"> </w:t>
            </w:r>
          </w:p>
        </w:tc>
      </w:tr>
      <w:tr w:rsidR="00E303C6" w:rsidRPr="00033408" w:rsidTr="00540C78">
        <w:tc>
          <w:tcPr>
            <w:tcW w:w="9648" w:type="dxa"/>
          </w:tcPr>
          <w:p w:rsidR="00E303C6" w:rsidRPr="00033408" w:rsidRDefault="00E303C6" w:rsidP="004D65BB">
            <w:r w:rsidRPr="00033408">
              <w:t>Office Staff</w:t>
            </w:r>
            <w:r w:rsidR="00033408" w:rsidRPr="00033408">
              <w:t xml:space="preserve"> (</w:t>
            </w:r>
            <w:proofErr w:type="spellStart"/>
            <w:r w:rsidR="002C59C2">
              <w:t>Gorman,</w:t>
            </w:r>
            <w:r w:rsidR="00033408" w:rsidRPr="00033408">
              <w:t>Gartland</w:t>
            </w:r>
            <w:proofErr w:type="spellEnd"/>
            <w:r w:rsidR="00033408" w:rsidRPr="00033408">
              <w:t xml:space="preserve">, </w:t>
            </w:r>
            <w:r w:rsidR="008E3B18">
              <w:t>Bunn</w:t>
            </w:r>
            <w:r w:rsidR="002D4D78">
              <w:t xml:space="preserve">, </w:t>
            </w:r>
            <w:r w:rsidR="002C59C2">
              <w:t>Bliss,</w:t>
            </w:r>
            <w:r w:rsidR="002D4D78">
              <w:t xml:space="preserve"> Rowe, </w:t>
            </w:r>
            <w:r w:rsidR="00033408" w:rsidRPr="00033408">
              <w:t>Gomez</w:t>
            </w:r>
            <w:r w:rsidR="00FE4864">
              <w:t xml:space="preserve">, </w:t>
            </w:r>
            <w:proofErr w:type="spellStart"/>
            <w:r w:rsidR="00FE4864">
              <w:t>Lehew</w:t>
            </w:r>
            <w:proofErr w:type="spellEnd"/>
            <w:r w:rsidR="00FE4864">
              <w:t xml:space="preserve">, </w:t>
            </w:r>
            <w:r w:rsidR="004D65BB">
              <w:t>Rodriguez</w:t>
            </w:r>
            <w:r w:rsidR="00033408" w:rsidRPr="00033408">
              <w:t>)</w:t>
            </w:r>
          </w:p>
        </w:tc>
        <w:tc>
          <w:tcPr>
            <w:tcW w:w="4050" w:type="dxa"/>
          </w:tcPr>
          <w:p w:rsidR="00E303C6" w:rsidRPr="00033408" w:rsidRDefault="00E303C6">
            <w:r w:rsidRPr="001008C9">
              <w:rPr>
                <w:sz w:val="18"/>
              </w:rPr>
              <w:t>Not accessible outside of WCPSS- search HRE-Office</w:t>
            </w:r>
          </w:p>
        </w:tc>
      </w:tr>
      <w:tr w:rsidR="00E303C6" w:rsidRPr="00033408" w:rsidTr="00540C78">
        <w:tc>
          <w:tcPr>
            <w:tcW w:w="9648" w:type="dxa"/>
          </w:tcPr>
          <w:p w:rsidR="00E303C6" w:rsidRPr="00033408" w:rsidRDefault="00E303C6" w:rsidP="00F30717">
            <w:r w:rsidRPr="00033408">
              <w:t>Homeroom Teachers</w:t>
            </w:r>
            <w:r w:rsidR="00BD4899">
              <w:t xml:space="preserve"> + </w:t>
            </w:r>
            <w:proofErr w:type="spellStart"/>
            <w:r w:rsidR="00BD4899">
              <w:t>Leh</w:t>
            </w:r>
            <w:r w:rsidR="003E1B0F">
              <w:t>ew</w:t>
            </w:r>
            <w:proofErr w:type="spellEnd"/>
          </w:p>
        </w:tc>
        <w:tc>
          <w:tcPr>
            <w:tcW w:w="4050" w:type="dxa"/>
          </w:tcPr>
          <w:p w:rsidR="00E303C6" w:rsidRPr="00033408" w:rsidRDefault="001A6CCC">
            <w:hyperlink r:id="rId13" w:history="1">
              <w:r w:rsidR="00E303C6" w:rsidRPr="00033408">
                <w:rPr>
                  <w:rStyle w:val="Hyperlink"/>
                </w:rPr>
                <w:t>hre-teachers@wcpss.net</w:t>
              </w:r>
            </w:hyperlink>
          </w:p>
        </w:tc>
      </w:tr>
      <w:tr w:rsidR="00E303C6" w:rsidRPr="00033408" w:rsidTr="00540C78">
        <w:tc>
          <w:tcPr>
            <w:tcW w:w="9648" w:type="dxa"/>
          </w:tcPr>
          <w:p w:rsidR="00E303C6" w:rsidRPr="00033408" w:rsidRDefault="00E303C6" w:rsidP="004D65BB">
            <w:r w:rsidRPr="001008C9">
              <w:rPr>
                <w:sz w:val="20"/>
              </w:rPr>
              <w:t>PBS</w:t>
            </w:r>
            <w:r w:rsidR="00033408" w:rsidRPr="001008C9">
              <w:rPr>
                <w:sz w:val="20"/>
              </w:rPr>
              <w:t xml:space="preserve"> (Goble, </w:t>
            </w:r>
            <w:proofErr w:type="spellStart"/>
            <w:r w:rsidR="00033408" w:rsidRPr="001008C9">
              <w:rPr>
                <w:sz w:val="20"/>
              </w:rPr>
              <w:t>Rackley</w:t>
            </w:r>
            <w:proofErr w:type="spellEnd"/>
            <w:r w:rsidR="00033408" w:rsidRPr="001008C9">
              <w:rPr>
                <w:sz w:val="20"/>
              </w:rPr>
              <w:t xml:space="preserve">, </w:t>
            </w:r>
            <w:proofErr w:type="spellStart"/>
            <w:r w:rsidR="0077767C" w:rsidRPr="001008C9">
              <w:rPr>
                <w:sz w:val="20"/>
              </w:rPr>
              <w:t>Reaugh</w:t>
            </w:r>
            <w:proofErr w:type="spellEnd"/>
            <w:r w:rsidR="0077767C" w:rsidRPr="001008C9">
              <w:rPr>
                <w:sz w:val="20"/>
              </w:rPr>
              <w:t>,</w:t>
            </w:r>
            <w:r w:rsidR="00FB7B79" w:rsidRPr="001008C9">
              <w:rPr>
                <w:sz w:val="20"/>
              </w:rPr>
              <w:t xml:space="preserve"> </w:t>
            </w:r>
            <w:r w:rsidR="003E1B0F" w:rsidRPr="001008C9">
              <w:rPr>
                <w:sz w:val="20"/>
              </w:rPr>
              <w:t>Jamieson, Chalfo</w:t>
            </w:r>
            <w:r w:rsidR="006D3B85" w:rsidRPr="001008C9">
              <w:rPr>
                <w:sz w:val="20"/>
              </w:rPr>
              <w:t xml:space="preserve">nt, </w:t>
            </w:r>
            <w:proofErr w:type="spellStart"/>
            <w:r w:rsidR="006D3B85" w:rsidRPr="001008C9">
              <w:rPr>
                <w:sz w:val="20"/>
              </w:rPr>
              <w:t>Wuertz</w:t>
            </w:r>
            <w:proofErr w:type="spellEnd"/>
            <w:r w:rsidR="006D3B85" w:rsidRPr="001008C9">
              <w:rPr>
                <w:sz w:val="20"/>
              </w:rPr>
              <w:t xml:space="preserve">, Gorman, </w:t>
            </w:r>
            <w:proofErr w:type="spellStart"/>
            <w:r w:rsidR="006D3B85" w:rsidRPr="001008C9">
              <w:rPr>
                <w:sz w:val="20"/>
              </w:rPr>
              <w:t>Nathi</w:t>
            </w:r>
            <w:r w:rsidR="003E1B0F" w:rsidRPr="001008C9">
              <w:rPr>
                <w:sz w:val="20"/>
              </w:rPr>
              <w:t>son</w:t>
            </w:r>
            <w:proofErr w:type="spellEnd"/>
            <w:r w:rsidR="00701455" w:rsidRPr="001008C9">
              <w:rPr>
                <w:sz w:val="20"/>
              </w:rPr>
              <w:t>, McGuire</w:t>
            </w:r>
            <w:r w:rsidR="00FE4864" w:rsidRPr="001008C9">
              <w:rPr>
                <w:sz w:val="20"/>
              </w:rPr>
              <w:t xml:space="preserve">, </w:t>
            </w:r>
            <w:r w:rsidR="00996841" w:rsidRPr="001008C9">
              <w:rPr>
                <w:sz w:val="20"/>
              </w:rPr>
              <w:t xml:space="preserve">C. Jordan, </w:t>
            </w:r>
            <w:r w:rsidR="00FE4864" w:rsidRPr="001008C9">
              <w:rPr>
                <w:sz w:val="20"/>
              </w:rPr>
              <w:t>Bunn</w:t>
            </w:r>
            <w:r w:rsidR="004D65BB" w:rsidRPr="001008C9">
              <w:rPr>
                <w:sz w:val="20"/>
              </w:rPr>
              <w:t>, Kruse</w:t>
            </w:r>
            <w:r w:rsidR="00033408" w:rsidRPr="001008C9">
              <w:rPr>
                <w:sz w:val="20"/>
              </w:rPr>
              <w:t>)</w:t>
            </w:r>
          </w:p>
        </w:tc>
        <w:tc>
          <w:tcPr>
            <w:tcW w:w="4050" w:type="dxa"/>
          </w:tcPr>
          <w:p w:rsidR="00E303C6" w:rsidRPr="00033408" w:rsidRDefault="00E303C6" w:rsidP="00672F5A">
            <w:r w:rsidRPr="00E156D4">
              <w:rPr>
                <w:sz w:val="18"/>
              </w:rPr>
              <w:t>Not accessible outside of WCPSS- search HRE-PBS</w:t>
            </w:r>
          </w:p>
        </w:tc>
      </w:tr>
      <w:tr w:rsidR="00E303C6" w:rsidRPr="00033408" w:rsidTr="00540C78">
        <w:tc>
          <w:tcPr>
            <w:tcW w:w="9648" w:type="dxa"/>
          </w:tcPr>
          <w:p w:rsidR="00E303C6" w:rsidRPr="00033408" w:rsidRDefault="00E303C6" w:rsidP="004D65BB">
            <w:r w:rsidRPr="00033408">
              <w:t>Mentor</w:t>
            </w:r>
            <w:r w:rsidR="00033408" w:rsidRPr="00033408">
              <w:t xml:space="preserve"> (</w:t>
            </w:r>
            <w:proofErr w:type="spellStart"/>
            <w:r w:rsidR="00540C78">
              <w:t>Lehew</w:t>
            </w:r>
            <w:proofErr w:type="spellEnd"/>
            <w:r w:rsidR="00540C78">
              <w:t xml:space="preserve">, </w:t>
            </w:r>
            <w:r w:rsidR="00FE3394">
              <w:t>Glasgow</w:t>
            </w:r>
            <w:r w:rsidR="00E50DAF">
              <w:t>, Bledsoe, Barnes</w:t>
            </w:r>
            <w:r w:rsidR="00033408" w:rsidRPr="00033408">
              <w:t>)</w:t>
            </w:r>
          </w:p>
        </w:tc>
        <w:tc>
          <w:tcPr>
            <w:tcW w:w="4050" w:type="dxa"/>
          </w:tcPr>
          <w:p w:rsidR="00E303C6" w:rsidRPr="00033408" w:rsidRDefault="00E303C6">
            <w:r w:rsidRPr="00033408">
              <w:t>hre-mentor@wcpss.net</w:t>
            </w:r>
          </w:p>
        </w:tc>
      </w:tr>
      <w:tr w:rsidR="00E303C6" w:rsidRPr="00033408" w:rsidTr="00540C78">
        <w:tc>
          <w:tcPr>
            <w:tcW w:w="9648" w:type="dxa"/>
          </w:tcPr>
          <w:p w:rsidR="00E303C6" w:rsidRPr="00033408" w:rsidRDefault="00672F5A" w:rsidP="001008C9">
            <w:r w:rsidRPr="00033408">
              <w:t>Lead Teachers</w:t>
            </w:r>
            <w:r w:rsidR="00033408" w:rsidRPr="00033408">
              <w:t xml:space="preserve"> </w:t>
            </w:r>
            <w:r w:rsidR="00033408" w:rsidRPr="001008C9">
              <w:rPr>
                <w:sz w:val="16"/>
              </w:rPr>
              <w:t>(</w:t>
            </w:r>
            <w:r w:rsidR="00C864AD" w:rsidRPr="001008C9">
              <w:rPr>
                <w:sz w:val="16"/>
              </w:rPr>
              <w:t xml:space="preserve">Gorman, </w:t>
            </w:r>
            <w:r w:rsidR="008E3B18" w:rsidRPr="001008C9">
              <w:rPr>
                <w:sz w:val="16"/>
              </w:rPr>
              <w:t>Bunn</w:t>
            </w:r>
            <w:r w:rsidR="00C864AD" w:rsidRPr="001008C9">
              <w:rPr>
                <w:sz w:val="16"/>
              </w:rPr>
              <w:t xml:space="preserve">, </w:t>
            </w:r>
            <w:proofErr w:type="spellStart"/>
            <w:r w:rsidR="00C864AD" w:rsidRPr="001008C9">
              <w:rPr>
                <w:sz w:val="16"/>
              </w:rPr>
              <w:t>Lehew</w:t>
            </w:r>
            <w:proofErr w:type="spellEnd"/>
            <w:r w:rsidR="00C864AD" w:rsidRPr="001008C9">
              <w:rPr>
                <w:sz w:val="16"/>
              </w:rPr>
              <w:t>, Delos, Fraley</w:t>
            </w:r>
            <w:r w:rsidR="00F30717" w:rsidRPr="001008C9">
              <w:rPr>
                <w:sz w:val="16"/>
              </w:rPr>
              <w:t xml:space="preserve">, </w:t>
            </w:r>
            <w:proofErr w:type="spellStart"/>
            <w:r w:rsidR="00F30717" w:rsidRPr="001008C9">
              <w:rPr>
                <w:sz w:val="16"/>
              </w:rPr>
              <w:t>Reaugh</w:t>
            </w:r>
            <w:proofErr w:type="spellEnd"/>
            <w:r w:rsidR="00F30717" w:rsidRPr="001008C9">
              <w:rPr>
                <w:sz w:val="16"/>
              </w:rPr>
              <w:t>, Amos, Hall, Radford, Chalfont, C. Mason</w:t>
            </w:r>
            <w:r w:rsidR="00815F8E" w:rsidRPr="001008C9">
              <w:rPr>
                <w:sz w:val="16"/>
              </w:rPr>
              <w:t>, McGuire</w:t>
            </w:r>
            <w:r w:rsidR="00033408" w:rsidRPr="001008C9">
              <w:rPr>
                <w:sz w:val="16"/>
              </w:rPr>
              <w:t>)</w:t>
            </w:r>
          </w:p>
        </w:tc>
        <w:tc>
          <w:tcPr>
            <w:tcW w:w="4050" w:type="dxa"/>
          </w:tcPr>
          <w:p w:rsidR="00E303C6" w:rsidRPr="00033408" w:rsidRDefault="00672F5A">
            <w:proofErr w:type="spellStart"/>
            <w:r w:rsidRPr="00033408">
              <w:t>hre</w:t>
            </w:r>
            <w:proofErr w:type="spellEnd"/>
            <w:r w:rsidRPr="00033408">
              <w:t>-lead</w:t>
            </w:r>
          </w:p>
        </w:tc>
      </w:tr>
      <w:tr w:rsidR="00E303C6" w:rsidRPr="00033408" w:rsidTr="00540C78">
        <w:tc>
          <w:tcPr>
            <w:tcW w:w="9648" w:type="dxa"/>
          </w:tcPr>
          <w:p w:rsidR="00E303C6" w:rsidRPr="00033408" w:rsidRDefault="00672F5A" w:rsidP="00FE4864">
            <w:r w:rsidRPr="00033408">
              <w:t>Rotation (</w:t>
            </w:r>
            <w:r w:rsidR="002C59C2">
              <w:t xml:space="preserve">Collins, Fraley, Hartman, </w:t>
            </w:r>
            <w:proofErr w:type="spellStart"/>
            <w:r w:rsidR="002C59C2">
              <w:t>Dowless</w:t>
            </w:r>
            <w:proofErr w:type="spellEnd"/>
            <w:r w:rsidR="002C59C2">
              <w:t xml:space="preserve">, Crow, </w:t>
            </w:r>
            <w:proofErr w:type="spellStart"/>
            <w:r w:rsidR="002C59C2">
              <w:t>Bogwicz</w:t>
            </w:r>
            <w:proofErr w:type="spellEnd"/>
            <w:r w:rsidR="002C59C2">
              <w:t xml:space="preserve">, </w:t>
            </w:r>
            <w:proofErr w:type="spellStart"/>
            <w:r w:rsidR="002C59C2">
              <w:t>Rackley</w:t>
            </w:r>
            <w:proofErr w:type="spellEnd"/>
            <w:r w:rsidR="00C864AD">
              <w:t xml:space="preserve">, </w:t>
            </w:r>
            <w:proofErr w:type="spellStart"/>
            <w:r w:rsidR="00C864AD">
              <w:t>LaRose</w:t>
            </w:r>
            <w:proofErr w:type="spellEnd"/>
            <w:r w:rsidRPr="00033408">
              <w:t>)</w:t>
            </w:r>
          </w:p>
        </w:tc>
        <w:tc>
          <w:tcPr>
            <w:tcW w:w="4050" w:type="dxa"/>
          </w:tcPr>
          <w:p w:rsidR="00E303C6" w:rsidRPr="00033408" w:rsidRDefault="001A6CCC">
            <w:hyperlink r:id="rId14" w:history="1">
              <w:r w:rsidR="008756AB" w:rsidRPr="00033408">
                <w:rPr>
                  <w:rStyle w:val="Hyperlink"/>
                </w:rPr>
                <w:t>hre-rotation@wcpss.net</w:t>
              </w:r>
            </w:hyperlink>
            <w:r w:rsidR="008756AB" w:rsidRPr="00033408">
              <w:t xml:space="preserve"> </w:t>
            </w:r>
          </w:p>
        </w:tc>
      </w:tr>
      <w:tr w:rsidR="00E303C6" w:rsidRPr="00033408" w:rsidTr="00540C78">
        <w:tc>
          <w:tcPr>
            <w:tcW w:w="9648" w:type="dxa"/>
          </w:tcPr>
          <w:p w:rsidR="00E303C6" w:rsidRPr="00033408" w:rsidRDefault="008756AB" w:rsidP="00153CCB">
            <w:r w:rsidRPr="00033408">
              <w:t>SIP</w:t>
            </w:r>
            <w:r w:rsidR="00033408" w:rsidRPr="00033408">
              <w:t xml:space="preserve"> (Morison, </w:t>
            </w:r>
            <w:proofErr w:type="spellStart"/>
            <w:r w:rsidR="00033408" w:rsidRPr="00033408">
              <w:t>Lehew</w:t>
            </w:r>
            <w:proofErr w:type="spellEnd"/>
            <w:r w:rsidR="00033408" w:rsidRPr="00033408">
              <w:t xml:space="preserve">, </w:t>
            </w:r>
            <w:proofErr w:type="spellStart"/>
            <w:r w:rsidR="00033408" w:rsidRPr="00033408">
              <w:t>Rustay</w:t>
            </w:r>
            <w:proofErr w:type="spellEnd"/>
            <w:r w:rsidR="00033408" w:rsidRPr="00033408">
              <w:t xml:space="preserve">, </w:t>
            </w:r>
            <w:r w:rsidR="00FE4864">
              <w:t>Bunn</w:t>
            </w:r>
            <w:r w:rsidR="00033408" w:rsidRPr="00033408">
              <w:t xml:space="preserve">, </w:t>
            </w:r>
            <w:r w:rsidR="003E1B0F">
              <w:t>Gorman, Nunnery</w:t>
            </w:r>
            <w:r w:rsidR="006E4DCF">
              <w:t xml:space="preserve">, </w:t>
            </w:r>
            <w:proofErr w:type="spellStart"/>
            <w:r w:rsidR="00153CCB">
              <w:t>Kanapaux</w:t>
            </w:r>
            <w:proofErr w:type="spellEnd"/>
            <w:r w:rsidR="00033408" w:rsidRPr="00033408">
              <w:t>)</w:t>
            </w:r>
          </w:p>
        </w:tc>
        <w:tc>
          <w:tcPr>
            <w:tcW w:w="4050" w:type="dxa"/>
          </w:tcPr>
          <w:p w:rsidR="00E303C6" w:rsidRPr="00033408" w:rsidRDefault="001A6CCC">
            <w:hyperlink r:id="rId15" w:history="1">
              <w:r w:rsidR="008756AB" w:rsidRPr="00033408">
                <w:rPr>
                  <w:rStyle w:val="Hyperlink"/>
                </w:rPr>
                <w:t>hollyridgees-sip@wcpss.net</w:t>
              </w:r>
            </w:hyperlink>
            <w:r w:rsidR="008756AB" w:rsidRPr="00033408">
              <w:t xml:space="preserve"> </w:t>
            </w:r>
          </w:p>
        </w:tc>
      </w:tr>
      <w:tr w:rsidR="001008C9" w:rsidRPr="00033408" w:rsidTr="00540C78">
        <w:tc>
          <w:tcPr>
            <w:tcW w:w="9648" w:type="dxa"/>
          </w:tcPr>
          <w:p w:rsidR="001008C9" w:rsidRPr="00033408" w:rsidRDefault="001008C9" w:rsidP="001008C9">
            <w:r>
              <w:t xml:space="preserve">Special Ed – Certified </w:t>
            </w:r>
            <w:r w:rsidRPr="001008C9">
              <w:rPr>
                <w:sz w:val="20"/>
              </w:rPr>
              <w:t>(</w:t>
            </w:r>
            <w:proofErr w:type="spellStart"/>
            <w:r w:rsidRPr="001008C9">
              <w:rPr>
                <w:sz w:val="20"/>
              </w:rPr>
              <w:t>J.Collins</w:t>
            </w:r>
            <w:proofErr w:type="spellEnd"/>
            <w:r w:rsidRPr="001008C9">
              <w:rPr>
                <w:sz w:val="20"/>
              </w:rPr>
              <w:t xml:space="preserve">, Graves, Delos-Kruse, </w:t>
            </w:r>
            <w:proofErr w:type="spellStart"/>
            <w:r w:rsidRPr="001008C9">
              <w:rPr>
                <w:sz w:val="20"/>
              </w:rPr>
              <w:t>Folan</w:t>
            </w:r>
            <w:proofErr w:type="spellEnd"/>
            <w:r w:rsidRPr="001008C9">
              <w:rPr>
                <w:sz w:val="20"/>
              </w:rPr>
              <w:t xml:space="preserve">, McDougall, Greene, </w:t>
            </w:r>
            <w:proofErr w:type="spellStart"/>
            <w:r w:rsidRPr="001008C9">
              <w:rPr>
                <w:sz w:val="20"/>
              </w:rPr>
              <w:t>Killius</w:t>
            </w:r>
            <w:proofErr w:type="spellEnd"/>
            <w:r w:rsidRPr="001008C9">
              <w:rPr>
                <w:sz w:val="20"/>
              </w:rPr>
              <w:t xml:space="preserve">, Goble, </w:t>
            </w:r>
            <w:proofErr w:type="spellStart"/>
            <w:r w:rsidRPr="001008C9">
              <w:rPr>
                <w:sz w:val="20"/>
              </w:rPr>
              <w:t>Schock</w:t>
            </w:r>
            <w:proofErr w:type="spellEnd"/>
            <w:r w:rsidRPr="001008C9">
              <w:rPr>
                <w:sz w:val="20"/>
              </w:rPr>
              <w:t>, Lilly)</w:t>
            </w:r>
          </w:p>
        </w:tc>
        <w:tc>
          <w:tcPr>
            <w:tcW w:w="4050" w:type="dxa"/>
          </w:tcPr>
          <w:p w:rsidR="001008C9" w:rsidRDefault="001A6CCC">
            <w:hyperlink r:id="rId16" w:tgtFrame="_blank" w:history="1">
              <w:r w:rsidR="001008C9">
                <w:rPr>
                  <w:rStyle w:val="Hyperlink"/>
                  <w:rFonts w:ascii="Georgia" w:hAnsi="Georgia"/>
                  <w:sz w:val="20"/>
                  <w:szCs w:val="20"/>
                </w:rPr>
                <w:t>hollyridgees-spedplt@wcpss.net</w:t>
              </w:r>
            </w:hyperlink>
          </w:p>
        </w:tc>
      </w:tr>
      <w:tr w:rsidR="00E303C6" w:rsidRPr="00033408" w:rsidTr="00540C78">
        <w:tc>
          <w:tcPr>
            <w:tcW w:w="9648" w:type="dxa"/>
          </w:tcPr>
          <w:p w:rsidR="00E303C6" w:rsidRPr="00033408" w:rsidRDefault="008756AB" w:rsidP="001008C9">
            <w:r w:rsidRPr="00033408">
              <w:t>Special Ed</w:t>
            </w:r>
            <w:r w:rsidR="00033408" w:rsidRPr="00033408">
              <w:t xml:space="preserve"> </w:t>
            </w:r>
            <w:r w:rsidR="00033408" w:rsidRPr="001008C9">
              <w:rPr>
                <w:sz w:val="18"/>
              </w:rPr>
              <w:t xml:space="preserve">(McDougall, </w:t>
            </w:r>
            <w:proofErr w:type="spellStart"/>
            <w:r w:rsidR="00033408" w:rsidRPr="001008C9">
              <w:rPr>
                <w:sz w:val="18"/>
              </w:rPr>
              <w:t>Daughtrey</w:t>
            </w:r>
            <w:proofErr w:type="spellEnd"/>
            <w:r w:rsidR="00033408" w:rsidRPr="001008C9">
              <w:rPr>
                <w:sz w:val="18"/>
              </w:rPr>
              <w:t xml:space="preserve">, </w:t>
            </w:r>
            <w:proofErr w:type="spellStart"/>
            <w:r w:rsidR="00033408" w:rsidRPr="001008C9">
              <w:rPr>
                <w:sz w:val="18"/>
              </w:rPr>
              <w:t>Killius</w:t>
            </w:r>
            <w:proofErr w:type="spellEnd"/>
            <w:r w:rsidR="00033408" w:rsidRPr="001008C9">
              <w:rPr>
                <w:sz w:val="18"/>
              </w:rPr>
              <w:t>, Graves, Collins, Goble, Delos, Lilly</w:t>
            </w:r>
            <w:r w:rsidR="00E925C4" w:rsidRPr="001008C9">
              <w:rPr>
                <w:sz w:val="18"/>
              </w:rPr>
              <w:t xml:space="preserve">, </w:t>
            </w:r>
            <w:proofErr w:type="spellStart"/>
            <w:r w:rsidR="00E925C4" w:rsidRPr="001008C9">
              <w:rPr>
                <w:sz w:val="18"/>
              </w:rPr>
              <w:t>Folan</w:t>
            </w:r>
            <w:proofErr w:type="spellEnd"/>
            <w:r w:rsidR="00E925C4" w:rsidRPr="001008C9">
              <w:rPr>
                <w:sz w:val="18"/>
              </w:rPr>
              <w:t xml:space="preserve">, </w:t>
            </w:r>
            <w:r w:rsidR="00FE4864" w:rsidRPr="001008C9">
              <w:rPr>
                <w:sz w:val="18"/>
              </w:rPr>
              <w:t>Greene</w:t>
            </w:r>
            <w:r w:rsidR="00883479" w:rsidRPr="001008C9">
              <w:rPr>
                <w:sz w:val="18"/>
              </w:rPr>
              <w:t xml:space="preserve"> + </w:t>
            </w:r>
            <w:proofErr w:type="spellStart"/>
            <w:r w:rsidR="00883479" w:rsidRPr="001008C9">
              <w:rPr>
                <w:sz w:val="18"/>
              </w:rPr>
              <w:t>SpEd</w:t>
            </w:r>
            <w:proofErr w:type="spellEnd"/>
            <w:r w:rsidR="00883479" w:rsidRPr="001008C9">
              <w:rPr>
                <w:sz w:val="18"/>
              </w:rPr>
              <w:t xml:space="preserve"> TAs</w:t>
            </w:r>
            <w:r w:rsidR="00033408" w:rsidRPr="001008C9">
              <w:rPr>
                <w:sz w:val="18"/>
              </w:rPr>
              <w:t>)</w:t>
            </w:r>
          </w:p>
        </w:tc>
        <w:tc>
          <w:tcPr>
            <w:tcW w:w="4050" w:type="dxa"/>
          </w:tcPr>
          <w:p w:rsidR="00E303C6" w:rsidRPr="00033408" w:rsidRDefault="001A6CCC">
            <w:hyperlink r:id="rId17" w:history="1">
              <w:r w:rsidR="008756AB" w:rsidRPr="00033408">
                <w:rPr>
                  <w:rStyle w:val="Hyperlink"/>
                </w:rPr>
                <w:t>hre-sp.ed@wcpss.net</w:t>
              </w:r>
            </w:hyperlink>
            <w:r w:rsidR="008756AB" w:rsidRPr="00033408">
              <w:t xml:space="preserve"> </w:t>
            </w:r>
          </w:p>
        </w:tc>
      </w:tr>
      <w:tr w:rsidR="00E303C6" w:rsidRPr="00033408" w:rsidTr="00540C78">
        <w:tc>
          <w:tcPr>
            <w:tcW w:w="9648" w:type="dxa"/>
          </w:tcPr>
          <w:p w:rsidR="00E303C6" w:rsidRPr="00033408" w:rsidRDefault="008756AB" w:rsidP="00F30717">
            <w:r w:rsidRPr="00033408">
              <w:t>Specialists</w:t>
            </w:r>
            <w:r w:rsidR="00033408" w:rsidRPr="00033408">
              <w:t xml:space="preserve"> (</w:t>
            </w:r>
            <w:proofErr w:type="spellStart"/>
            <w:r w:rsidR="00033408" w:rsidRPr="00033408">
              <w:t>Lehew</w:t>
            </w:r>
            <w:proofErr w:type="spellEnd"/>
            <w:r w:rsidR="00033408" w:rsidRPr="00033408">
              <w:t>, Goble, Walton, Lilly, Dennis</w:t>
            </w:r>
            <w:r w:rsidR="00E925C4">
              <w:t xml:space="preserve">, Turner, </w:t>
            </w:r>
            <w:proofErr w:type="spellStart"/>
            <w:r w:rsidR="00E925C4">
              <w:t>Bucy</w:t>
            </w:r>
            <w:proofErr w:type="spellEnd"/>
            <w:r w:rsidR="00E925C4">
              <w:t>, Cope</w:t>
            </w:r>
            <w:r w:rsidR="00FE4864">
              <w:t>, Barnes</w:t>
            </w:r>
            <w:r w:rsidR="00996841">
              <w:t xml:space="preserve">, </w:t>
            </w:r>
            <w:proofErr w:type="spellStart"/>
            <w:r w:rsidR="00996841">
              <w:t>Rustay</w:t>
            </w:r>
            <w:proofErr w:type="spellEnd"/>
            <w:r w:rsidR="00033408" w:rsidRPr="00033408">
              <w:t>)</w:t>
            </w:r>
          </w:p>
        </w:tc>
        <w:tc>
          <w:tcPr>
            <w:tcW w:w="4050" w:type="dxa"/>
          </w:tcPr>
          <w:p w:rsidR="00E303C6" w:rsidRPr="00033408" w:rsidRDefault="001A6CCC">
            <w:hyperlink r:id="rId18" w:history="1">
              <w:r w:rsidR="008756AB" w:rsidRPr="00033408">
                <w:rPr>
                  <w:rStyle w:val="Hyperlink"/>
                </w:rPr>
                <w:t>hre-specialists@wcpss.net</w:t>
              </w:r>
            </w:hyperlink>
            <w:r w:rsidR="008756AB" w:rsidRPr="00033408">
              <w:t xml:space="preserve"> </w:t>
            </w:r>
          </w:p>
        </w:tc>
      </w:tr>
      <w:tr w:rsidR="008756AB" w:rsidRPr="00033408" w:rsidTr="00540C78">
        <w:tc>
          <w:tcPr>
            <w:tcW w:w="9648" w:type="dxa"/>
          </w:tcPr>
          <w:p w:rsidR="008756AB" w:rsidRPr="00033408" w:rsidRDefault="008756AB" w:rsidP="00F30717">
            <w:r w:rsidRPr="00033408">
              <w:t>SST</w:t>
            </w:r>
            <w:r w:rsidR="00FE4864">
              <w:t xml:space="preserve"> </w:t>
            </w:r>
            <w:r w:rsidR="00033408" w:rsidRPr="00033408">
              <w:t>(</w:t>
            </w:r>
            <w:r w:rsidR="00FE4864">
              <w:t>Bunn</w:t>
            </w:r>
            <w:r w:rsidR="00033408" w:rsidRPr="00033408">
              <w:t xml:space="preserve">, Goble, </w:t>
            </w:r>
            <w:r w:rsidR="002C59C2">
              <w:t>Gorman</w:t>
            </w:r>
            <w:r w:rsidR="00033408" w:rsidRPr="00033408">
              <w:t xml:space="preserve">, </w:t>
            </w:r>
            <w:proofErr w:type="spellStart"/>
            <w:r w:rsidR="00033408" w:rsidRPr="00033408">
              <w:t>Rackley</w:t>
            </w:r>
            <w:proofErr w:type="spellEnd"/>
            <w:r w:rsidR="00033408" w:rsidRPr="00033408">
              <w:t xml:space="preserve">, Walton, Morison, </w:t>
            </w:r>
            <w:proofErr w:type="spellStart"/>
            <w:r w:rsidR="00033408" w:rsidRPr="00033408">
              <w:t>Killius</w:t>
            </w:r>
            <w:proofErr w:type="spellEnd"/>
            <w:r w:rsidR="00033408" w:rsidRPr="00033408">
              <w:t>, Delo</w:t>
            </w:r>
            <w:r w:rsidR="00F30717">
              <w:t>s</w:t>
            </w:r>
            <w:r w:rsidR="00CA48B6">
              <w:t>, Williams</w:t>
            </w:r>
            <w:r w:rsidR="00033408" w:rsidRPr="00033408">
              <w:t>)</w:t>
            </w:r>
          </w:p>
        </w:tc>
        <w:tc>
          <w:tcPr>
            <w:tcW w:w="4050" w:type="dxa"/>
          </w:tcPr>
          <w:p w:rsidR="008756AB" w:rsidRPr="00033408" w:rsidRDefault="001A6CCC">
            <w:hyperlink r:id="rId19" w:history="1">
              <w:r w:rsidR="008756AB" w:rsidRPr="00033408">
                <w:rPr>
                  <w:rStyle w:val="Hyperlink"/>
                </w:rPr>
                <w:t>hre-sst@wcpss.net</w:t>
              </w:r>
            </w:hyperlink>
            <w:r w:rsidR="008756AB" w:rsidRPr="00033408">
              <w:t xml:space="preserve"> </w:t>
            </w:r>
          </w:p>
        </w:tc>
      </w:tr>
      <w:tr w:rsidR="008756AB" w:rsidRPr="00033408" w:rsidTr="00540C78">
        <w:tc>
          <w:tcPr>
            <w:tcW w:w="9648" w:type="dxa"/>
          </w:tcPr>
          <w:p w:rsidR="008756AB" w:rsidRPr="00033408" w:rsidRDefault="008756AB">
            <w:r w:rsidRPr="00033408">
              <w:t>TAs</w:t>
            </w:r>
            <w:r w:rsidR="006E0853">
              <w:t>- ALL</w:t>
            </w:r>
          </w:p>
        </w:tc>
        <w:tc>
          <w:tcPr>
            <w:tcW w:w="4050" w:type="dxa"/>
          </w:tcPr>
          <w:p w:rsidR="008756AB" w:rsidRPr="00033408" w:rsidRDefault="001A6CCC">
            <w:hyperlink r:id="rId20" w:history="1">
              <w:r w:rsidR="008756AB" w:rsidRPr="00033408">
                <w:rPr>
                  <w:rStyle w:val="Hyperlink"/>
                </w:rPr>
                <w:t>hre-ta@wcpss.net</w:t>
              </w:r>
            </w:hyperlink>
            <w:r w:rsidR="008756AB" w:rsidRPr="00033408">
              <w:t xml:space="preserve"> </w:t>
            </w:r>
          </w:p>
        </w:tc>
      </w:tr>
      <w:tr w:rsidR="00F43BBB" w:rsidRPr="00033408" w:rsidTr="00540C78">
        <w:tc>
          <w:tcPr>
            <w:tcW w:w="9648" w:type="dxa"/>
          </w:tcPr>
          <w:p w:rsidR="00F43BBB" w:rsidRPr="00033408" w:rsidRDefault="00F43BBB" w:rsidP="004D65BB">
            <w:r>
              <w:t>Before/After School</w:t>
            </w:r>
            <w:r w:rsidR="00E03158">
              <w:t xml:space="preserve"> (Owens, D. Taylor, Nunnery, Hall, Gomez, </w:t>
            </w:r>
            <w:proofErr w:type="spellStart"/>
            <w:r w:rsidR="00E03158">
              <w:t>Dowless</w:t>
            </w:r>
            <w:proofErr w:type="spellEnd"/>
            <w:r w:rsidR="00E03158">
              <w:t xml:space="preserve">, Hicks, Williams, </w:t>
            </w:r>
            <w:proofErr w:type="spellStart"/>
            <w:r w:rsidR="00701455">
              <w:t>Russolese</w:t>
            </w:r>
            <w:proofErr w:type="spellEnd"/>
            <w:r w:rsidR="004D65BB">
              <w:t xml:space="preserve">, </w:t>
            </w:r>
            <w:r w:rsidR="00996841">
              <w:t xml:space="preserve">Morison, </w:t>
            </w:r>
            <w:proofErr w:type="spellStart"/>
            <w:r w:rsidR="00996841">
              <w:t>Kaminsky</w:t>
            </w:r>
            <w:proofErr w:type="spellEnd"/>
            <w:r w:rsidR="00996841">
              <w:t xml:space="preserve">, </w:t>
            </w:r>
            <w:proofErr w:type="spellStart"/>
            <w:r w:rsidR="00996841">
              <w:t>Pino</w:t>
            </w:r>
            <w:proofErr w:type="spellEnd"/>
            <w:r w:rsidR="00E50DAF">
              <w:t xml:space="preserve">, </w:t>
            </w:r>
            <w:proofErr w:type="spellStart"/>
            <w:r w:rsidR="00E50DAF">
              <w:t>Golomb</w:t>
            </w:r>
            <w:proofErr w:type="spellEnd"/>
            <w:r w:rsidR="00E03158">
              <w:t>)</w:t>
            </w:r>
          </w:p>
        </w:tc>
        <w:tc>
          <w:tcPr>
            <w:tcW w:w="4050" w:type="dxa"/>
          </w:tcPr>
          <w:p w:rsidR="00F43BBB" w:rsidRDefault="001A6CCC">
            <w:hyperlink r:id="rId21" w:history="1">
              <w:r w:rsidR="00F43BBB" w:rsidRPr="001E06D8">
                <w:rPr>
                  <w:rStyle w:val="Hyperlink"/>
                </w:rPr>
                <w:t>hre-before-after@wcpss.net</w:t>
              </w:r>
            </w:hyperlink>
            <w:r w:rsidR="00F43BBB">
              <w:t xml:space="preserve"> </w:t>
            </w:r>
          </w:p>
        </w:tc>
      </w:tr>
      <w:tr w:rsidR="00FE4864" w:rsidRPr="00033408" w:rsidTr="00540C78">
        <w:tc>
          <w:tcPr>
            <w:tcW w:w="9648" w:type="dxa"/>
          </w:tcPr>
          <w:p w:rsidR="00FE4864" w:rsidRDefault="00FE4864">
            <w:r>
              <w:t>Data (</w:t>
            </w:r>
            <w:proofErr w:type="spellStart"/>
            <w:r>
              <w:t>Lehew</w:t>
            </w:r>
            <w:proofErr w:type="spellEnd"/>
            <w:r>
              <w:t>, Bunn, Delos, Morison, Gomez)</w:t>
            </w:r>
          </w:p>
        </w:tc>
        <w:tc>
          <w:tcPr>
            <w:tcW w:w="4050" w:type="dxa"/>
          </w:tcPr>
          <w:p w:rsidR="00FE4864" w:rsidRDefault="001A6CCC" w:rsidP="00FE4864">
            <w:hyperlink r:id="rId22" w:history="1">
              <w:r w:rsidR="00FE4864" w:rsidRPr="001E1168">
                <w:rPr>
                  <w:rStyle w:val="Hyperlink"/>
                </w:rPr>
                <w:t>Hollyridgees-data@wcpss.net</w:t>
              </w:r>
            </w:hyperlink>
          </w:p>
        </w:tc>
      </w:tr>
      <w:tr w:rsidR="00FE4864" w:rsidRPr="00033408" w:rsidTr="00540C78">
        <w:tc>
          <w:tcPr>
            <w:tcW w:w="9648" w:type="dxa"/>
          </w:tcPr>
          <w:p w:rsidR="00FE4864" w:rsidRDefault="00FE4864" w:rsidP="004D65BB">
            <w:r>
              <w:t>ALP (</w:t>
            </w:r>
            <w:r w:rsidR="00153CCB">
              <w:t xml:space="preserve">Bunn, </w:t>
            </w:r>
            <w:proofErr w:type="spellStart"/>
            <w:r>
              <w:t>Dowless</w:t>
            </w:r>
            <w:proofErr w:type="spellEnd"/>
            <w:r>
              <w:t xml:space="preserve">, Bledsoe, Crow, </w:t>
            </w:r>
            <w:proofErr w:type="spellStart"/>
            <w:r w:rsidR="004D65BB">
              <w:t>Schock</w:t>
            </w:r>
            <w:proofErr w:type="spellEnd"/>
            <w:r>
              <w:t xml:space="preserve">, </w:t>
            </w:r>
            <w:proofErr w:type="spellStart"/>
            <w:r>
              <w:t>Killius</w:t>
            </w:r>
            <w:proofErr w:type="spellEnd"/>
            <w:r>
              <w:t xml:space="preserve">, </w:t>
            </w:r>
            <w:proofErr w:type="spellStart"/>
            <w:r>
              <w:t>Wuertz</w:t>
            </w:r>
            <w:proofErr w:type="spellEnd"/>
            <w:r>
              <w:t xml:space="preserve">, </w:t>
            </w:r>
            <w:proofErr w:type="spellStart"/>
            <w:r>
              <w:t>Staton</w:t>
            </w:r>
            <w:proofErr w:type="spellEnd"/>
            <w:r>
              <w:t xml:space="preserve">, </w:t>
            </w:r>
            <w:proofErr w:type="spellStart"/>
            <w:r>
              <w:t>Gartland</w:t>
            </w:r>
            <w:proofErr w:type="spellEnd"/>
            <w:r>
              <w:t xml:space="preserve">, Cope, Gorman, Graves, </w:t>
            </w:r>
            <w:proofErr w:type="spellStart"/>
            <w:r w:rsidR="004D65BB">
              <w:t>Rustay</w:t>
            </w:r>
            <w:proofErr w:type="spellEnd"/>
            <w:r>
              <w:t xml:space="preserve">, Hicks, Nunnery, Rowe, </w:t>
            </w:r>
            <w:proofErr w:type="spellStart"/>
            <w:r>
              <w:t>Russolese</w:t>
            </w:r>
            <w:proofErr w:type="spellEnd"/>
            <w:r>
              <w:t xml:space="preserve">, Best, </w:t>
            </w:r>
            <w:proofErr w:type="spellStart"/>
            <w:r>
              <w:t>Rackley</w:t>
            </w:r>
            <w:proofErr w:type="spellEnd"/>
            <w:r>
              <w:t>, Morison, Radford)</w:t>
            </w:r>
          </w:p>
        </w:tc>
        <w:tc>
          <w:tcPr>
            <w:tcW w:w="4050" w:type="dxa"/>
          </w:tcPr>
          <w:p w:rsidR="00FE4864" w:rsidRDefault="001A6CCC">
            <w:hyperlink r:id="rId23" w:history="1">
              <w:r w:rsidR="00FE4864" w:rsidRPr="001E1168">
                <w:rPr>
                  <w:rStyle w:val="Hyperlink"/>
                </w:rPr>
                <w:t>Hre-alp@wcpss.net</w:t>
              </w:r>
            </w:hyperlink>
            <w:r w:rsidR="00FE4864">
              <w:t xml:space="preserve"> </w:t>
            </w:r>
          </w:p>
        </w:tc>
      </w:tr>
    </w:tbl>
    <w:p w:rsidR="00447F5B" w:rsidRDefault="00447F5B"/>
    <w:sectPr w:rsidR="00447F5B" w:rsidSect="0003340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CCD" w:rsidRDefault="006F1CCD" w:rsidP="008756AB">
      <w:pPr>
        <w:spacing w:after="0" w:line="240" w:lineRule="auto"/>
      </w:pPr>
      <w:r>
        <w:separator/>
      </w:r>
    </w:p>
  </w:endnote>
  <w:endnote w:type="continuationSeparator" w:id="0">
    <w:p w:rsidR="006F1CCD" w:rsidRDefault="006F1CCD" w:rsidP="0087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48" w:rsidRDefault="00F013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48" w:rsidRDefault="00F013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48" w:rsidRDefault="00F013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CCD" w:rsidRDefault="006F1CCD" w:rsidP="008756AB">
      <w:pPr>
        <w:spacing w:after="0" w:line="240" w:lineRule="auto"/>
      </w:pPr>
      <w:r>
        <w:separator/>
      </w:r>
    </w:p>
  </w:footnote>
  <w:footnote w:type="continuationSeparator" w:id="0">
    <w:p w:rsidR="006F1CCD" w:rsidRDefault="006F1CCD" w:rsidP="0087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48" w:rsidRDefault="00F013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6FE" w:rsidRDefault="00F676FE">
    <w:pPr>
      <w:pStyle w:val="Header"/>
    </w:pPr>
    <w:r>
      <w:t>Holly Ridge Elementary</w:t>
    </w:r>
  </w:p>
  <w:p w:rsidR="00F676FE" w:rsidRDefault="00F676FE">
    <w:pPr>
      <w:pStyle w:val="Header"/>
    </w:pPr>
    <w:r>
      <w:t>School Email Groups</w:t>
    </w:r>
  </w:p>
  <w:p w:rsidR="00F676FE" w:rsidRDefault="00F676FE">
    <w:pPr>
      <w:pStyle w:val="Header"/>
    </w:pPr>
    <w:r>
      <w:t xml:space="preserve">Revised </w:t>
    </w:r>
    <w:r w:rsidR="00F01348">
      <w:t>9-5</w:t>
    </w:r>
    <w:r>
      <w:t>-2013</w:t>
    </w:r>
  </w:p>
  <w:p w:rsidR="00F676FE" w:rsidRDefault="00F676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48" w:rsidRDefault="00F013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3C6"/>
    <w:rsid w:val="00014C5C"/>
    <w:rsid w:val="0003220C"/>
    <w:rsid w:val="00033408"/>
    <w:rsid w:val="000412BD"/>
    <w:rsid w:val="00045C59"/>
    <w:rsid w:val="000B21AF"/>
    <w:rsid w:val="000D1324"/>
    <w:rsid w:val="001008C9"/>
    <w:rsid w:val="00153CCB"/>
    <w:rsid w:val="001665A3"/>
    <w:rsid w:val="001A6CCC"/>
    <w:rsid w:val="001C140B"/>
    <w:rsid w:val="001F5E3D"/>
    <w:rsid w:val="001F6372"/>
    <w:rsid w:val="0027669D"/>
    <w:rsid w:val="002A108F"/>
    <w:rsid w:val="002B5455"/>
    <w:rsid w:val="002C59C2"/>
    <w:rsid w:val="002D4D78"/>
    <w:rsid w:val="00301C9A"/>
    <w:rsid w:val="00370C8C"/>
    <w:rsid w:val="003B41D7"/>
    <w:rsid w:val="003D1E2C"/>
    <w:rsid w:val="003E1B0F"/>
    <w:rsid w:val="003E2710"/>
    <w:rsid w:val="00447F5B"/>
    <w:rsid w:val="004C2E5A"/>
    <w:rsid w:val="004C69EA"/>
    <w:rsid w:val="004D65BB"/>
    <w:rsid w:val="004F36BB"/>
    <w:rsid w:val="00540C78"/>
    <w:rsid w:val="00584546"/>
    <w:rsid w:val="00585B59"/>
    <w:rsid w:val="005A4F20"/>
    <w:rsid w:val="00672F5A"/>
    <w:rsid w:val="00681E4F"/>
    <w:rsid w:val="00690CDE"/>
    <w:rsid w:val="006C37C7"/>
    <w:rsid w:val="006D3B85"/>
    <w:rsid w:val="006E0853"/>
    <w:rsid w:val="006E4DCF"/>
    <w:rsid w:val="006F1CCD"/>
    <w:rsid w:val="00701455"/>
    <w:rsid w:val="00733C85"/>
    <w:rsid w:val="00745B7C"/>
    <w:rsid w:val="00745CC4"/>
    <w:rsid w:val="00772217"/>
    <w:rsid w:val="0077767C"/>
    <w:rsid w:val="007C2445"/>
    <w:rsid w:val="00815F8E"/>
    <w:rsid w:val="008756AB"/>
    <w:rsid w:val="00883479"/>
    <w:rsid w:val="008A1EC5"/>
    <w:rsid w:val="008D3A39"/>
    <w:rsid w:val="008D52A7"/>
    <w:rsid w:val="008D5A2E"/>
    <w:rsid w:val="008E3B18"/>
    <w:rsid w:val="008F2D99"/>
    <w:rsid w:val="008F5DFB"/>
    <w:rsid w:val="009178E7"/>
    <w:rsid w:val="00996841"/>
    <w:rsid w:val="009C6363"/>
    <w:rsid w:val="00A55A58"/>
    <w:rsid w:val="00A87A1D"/>
    <w:rsid w:val="00AA4818"/>
    <w:rsid w:val="00AE35AF"/>
    <w:rsid w:val="00AE6472"/>
    <w:rsid w:val="00B05890"/>
    <w:rsid w:val="00BB0E02"/>
    <w:rsid w:val="00BD4899"/>
    <w:rsid w:val="00C021C8"/>
    <w:rsid w:val="00C279C8"/>
    <w:rsid w:val="00C662A8"/>
    <w:rsid w:val="00C864AD"/>
    <w:rsid w:val="00CA48B6"/>
    <w:rsid w:val="00D16E98"/>
    <w:rsid w:val="00D5792A"/>
    <w:rsid w:val="00D74656"/>
    <w:rsid w:val="00D77740"/>
    <w:rsid w:val="00DD593B"/>
    <w:rsid w:val="00E03158"/>
    <w:rsid w:val="00E156D4"/>
    <w:rsid w:val="00E303C6"/>
    <w:rsid w:val="00E50DAF"/>
    <w:rsid w:val="00E87375"/>
    <w:rsid w:val="00E925C4"/>
    <w:rsid w:val="00EE23D4"/>
    <w:rsid w:val="00F01348"/>
    <w:rsid w:val="00F201D6"/>
    <w:rsid w:val="00F30717"/>
    <w:rsid w:val="00F43BBB"/>
    <w:rsid w:val="00F43E1A"/>
    <w:rsid w:val="00F676FE"/>
    <w:rsid w:val="00F961DD"/>
    <w:rsid w:val="00FB7B79"/>
    <w:rsid w:val="00FC25BF"/>
    <w:rsid w:val="00FC4686"/>
    <w:rsid w:val="00FE3394"/>
    <w:rsid w:val="00FE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3C6"/>
    <w:rPr>
      <w:color w:val="0000FF"/>
      <w:u w:val="single"/>
    </w:rPr>
  </w:style>
  <w:style w:type="character" w:customStyle="1" w:styleId="s-mailinfo-addresslink1">
    <w:name w:val="s-mailinfo-addresslink1"/>
    <w:basedOn w:val="DefaultParagraphFont"/>
    <w:rsid w:val="008756AB"/>
  </w:style>
  <w:style w:type="paragraph" w:styleId="Header">
    <w:name w:val="header"/>
    <w:basedOn w:val="Normal"/>
    <w:link w:val="HeaderChar"/>
    <w:uiPriority w:val="99"/>
    <w:unhideWhenUsed/>
    <w:rsid w:val="0087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AB"/>
  </w:style>
  <w:style w:type="paragraph" w:styleId="Footer">
    <w:name w:val="footer"/>
    <w:basedOn w:val="Normal"/>
    <w:link w:val="FooterChar"/>
    <w:uiPriority w:val="99"/>
    <w:semiHidden/>
    <w:unhideWhenUsed/>
    <w:rsid w:val="0087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6AB"/>
  </w:style>
  <w:style w:type="paragraph" w:styleId="BalloonText">
    <w:name w:val="Balloon Text"/>
    <w:basedOn w:val="Normal"/>
    <w:link w:val="BalloonTextChar"/>
    <w:uiPriority w:val="99"/>
    <w:semiHidden/>
    <w:unhideWhenUsed/>
    <w:rsid w:val="0087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9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5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62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58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74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57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636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61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958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14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909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22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e-gr1@wcpss.net" TargetMode="External"/><Relationship Id="rId13" Type="http://schemas.openxmlformats.org/officeDocument/2006/relationships/hyperlink" Target="mailto:hre-teachers@wcpss.net" TargetMode="External"/><Relationship Id="rId18" Type="http://schemas.openxmlformats.org/officeDocument/2006/relationships/hyperlink" Target="mailto:hre-specialists@wcpss.net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mailto:hre-before-after@wcpss.net" TargetMode="External"/><Relationship Id="rId7" Type="http://schemas.openxmlformats.org/officeDocument/2006/relationships/hyperlink" Target="mailto:hollyridgees-kindergarten-tas@wcpss.net" TargetMode="External"/><Relationship Id="rId12" Type="http://schemas.openxmlformats.org/officeDocument/2006/relationships/hyperlink" Target="mailto:hre-gr5@wpcss.net" TargetMode="External"/><Relationship Id="rId17" Type="http://schemas.openxmlformats.org/officeDocument/2006/relationships/hyperlink" Target="mailto:hre-sp.ed@wcpss.net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mailto:hollyridgees-spedplt@wcpss.net" TargetMode="External"/><Relationship Id="rId20" Type="http://schemas.openxmlformats.org/officeDocument/2006/relationships/hyperlink" Target="mailto:hre-ta@wcpss.net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hre-k@wcpss.net" TargetMode="External"/><Relationship Id="rId11" Type="http://schemas.openxmlformats.org/officeDocument/2006/relationships/hyperlink" Target="mailto:hre-gr4@wcpss.net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hollyridgees-sip@wcpss.net" TargetMode="External"/><Relationship Id="rId23" Type="http://schemas.openxmlformats.org/officeDocument/2006/relationships/hyperlink" Target="mailto:Hre-alp@wcpss.net" TargetMode="External"/><Relationship Id="rId28" Type="http://schemas.openxmlformats.org/officeDocument/2006/relationships/header" Target="header3.xml"/><Relationship Id="rId10" Type="http://schemas.openxmlformats.org/officeDocument/2006/relationships/hyperlink" Target="mailto:hre-gr3@wcpss.net" TargetMode="External"/><Relationship Id="rId19" Type="http://schemas.openxmlformats.org/officeDocument/2006/relationships/hyperlink" Target="mailto:hre-sst@wcpss.net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hre-gr2@wcpss.net" TargetMode="External"/><Relationship Id="rId14" Type="http://schemas.openxmlformats.org/officeDocument/2006/relationships/hyperlink" Target="mailto:hre-rotation@wcpss.net" TargetMode="External"/><Relationship Id="rId22" Type="http://schemas.openxmlformats.org/officeDocument/2006/relationships/hyperlink" Target="mailto:Hollyridgees-data@wcpss.net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mnunnery</cp:lastModifiedBy>
  <cp:revision>2</cp:revision>
  <cp:lastPrinted>2013-08-26T21:35:00Z</cp:lastPrinted>
  <dcterms:created xsi:type="dcterms:W3CDTF">2014-08-02T16:56:00Z</dcterms:created>
  <dcterms:modified xsi:type="dcterms:W3CDTF">2014-08-02T16:56:00Z</dcterms:modified>
</cp:coreProperties>
</file>